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B0" w:rsidRDefault="008F4DB0" w:rsidP="00337A6D"/>
    <w:p w:rsidR="00240D15" w:rsidRDefault="00240D15" w:rsidP="00337A6D">
      <w:pPr>
        <w:jc w:val="center"/>
        <w:rPr>
          <w:b/>
        </w:rPr>
      </w:pPr>
    </w:p>
    <w:p w:rsidR="00337A6D" w:rsidRDefault="00337A6D" w:rsidP="00337A6D">
      <w:pPr>
        <w:jc w:val="center"/>
        <w:rPr>
          <w:b/>
        </w:rPr>
      </w:pPr>
      <w:r w:rsidRPr="00337A6D">
        <w:rPr>
          <w:b/>
        </w:rPr>
        <w:t>NOTA INFORMATIVA</w:t>
      </w:r>
    </w:p>
    <w:p w:rsidR="004E296C" w:rsidRPr="00E91CB8" w:rsidRDefault="004E296C" w:rsidP="004E296C">
      <w:pPr>
        <w:jc w:val="both"/>
        <w:rPr>
          <w:sz w:val="44"/>
          <w:szCs w:val="44"/>
        </w:rPr>
      </w:pPr>
      <w:r w:rsidRPr="00E91CB8">
        <w:rPr>
          <w:sz w:val="44"/>
          <w:szCs w:val="44"/>
        </w:rPr>
        <w:t>En este período la Dirección de Capacitación y Cultura de la Transparencia no realizó ningún estudio en colaboración con instituciones u organismos públicos, organizaciones privadas o personas públicas.</w:t>
      </w:r>
      <w:bookmarkStart w:id="0" w:name="_GoBack"/>
      <w:bookmarkEnd w:id="0"/>
    </w:p>
    <w:p w:rsidR="00240D15" w:rsidRDefault="00240D15" w:rsidP="004E296C">
      <w:pPr>
        <w:jc w:val="both"/>
      </w:pPr>
    </w:p>
    <w:sectPr w:rsidR="00240D15" w:rsidSect="00DD29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19" w:rsidRDefault="005F2C19" w:rsidP="00BB3AE5">
      <w:pPr>
        <w:spacing w:after="0" w:line="240" w:lineRule="auto"/>
      </w:pPr>
      <w:r>
        <w:separator/>
      </w:r>
    </w:p>
  </w:endnote>
  <w:endnote w:type="continuationSeparator" w:id="0">
    <w:p w:rsidR="005F2C19" w:rsidRDefault="005F2C19" w:rsidP="00B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19" w:rsidRDefault="005F2C19" w:rsidP="00BB3AE5">
      <w:pPr>
        <w:spacing w:after="0" w:line="240" w:lineRule="auto"/>
      </w:pPr>
      <w:r>
        <w:separator/>
      </w:r>
    </w:p>
  </w:footnote>
  <w:footnote w:type="continuationSeparator" w:id="0">
    <w:p w:rsidR="005F2C19" w:rsidRDefault="005F2C19" w:rsidP="00B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E5" w:rsidRDefault="00401D4A" w:rsidP="00BB3AE5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  <w:r>
      <w:rPr>
        <w:noProof/>
        <w:color w:val="4597A1"/>
        <w:sz w:val="34"/>
        <w:szCs w:val="34"/>
        <w:lang w:val="es-ES" w:eastAsia="es-ES"/>
      </w:rPr>
      <w:drawing>
        <wp:anchor distT="0" distB="0" distL="114300" distR="114300" simplePos="0" relativeHeight="251657728" behindDoc="0" locked="0" layoutInCell="1" allowOverlap="1" wp14:anchorId="1A0D8409" wp14:editId="138F0C70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688340" cy="1121410"/>
          <wp:effectExtent l="0" t="0" r="0" b="254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E5" w:rsidRPr="0033468B">
      <w:rPr>
        <w:rFonts w:ascii="Gill Sans" w:hAnsi="Gill Sans" w:cs="Arial"/>
        <w:color w:val="4597A1"/>
        <w:sz w:val="34"/>
        <w:szCs w:val="34"/>
      </w:rPr>
      <w:t>Instituto de Acceso a la In</w:t>
    </w:r>
    <w:r w:rsidR="00BB3AE5">
      <w:rPr>
        <w:rFonts w:ascii="Gill Sans" w:hAnsi="Gill Sans" w:cs="Arial"/>
        <w:color w:val="4597A1"/>
        <w:sz w:val="34"/>
        <w:szCs w:val="34"/>
      </w:rPr>
      <w:t xml:space="preserve">formación Pública y Protección de Datos Personales </w:t>
    </w:r>
    <w:r w:rsidR="00BB3AE5" w:rsidRPr="0033468B">
      <w:rPr>
        <w:rFonts w:ascii="Gill Sans" w:hAnsi="Gill Sans" w:cs="Arial"/>
        <w:color w:val="4597A1"/>
        <w:sz w:val="34"/>
        <w:szCs w:val="34"/>
      </w:rPr>
      <w:t>del Distrito Federal</w:t>
    </w:r>
  </w:p>
  <w:p w:rsidR="00DE6878" w:rsidRDefault="00DE6878" w:rsidP="00DE6878">
    <w:pPr>
      <w:ind w:right="-2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A94FB4"/>
    <w:multiLevelType w:val="hybridMultilevel"/>
    <w:tmpl w:val="5ABC3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A57"/>
    <w:multiLevelType w:val="hybridMultilevel"/>
    <w:tmpl w:val="AD2AA388"/>
    <w:lvl w:ilvl="0" w:tplc="33AA8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9F7"/>
    <w:multiLevelType w:val="hybridMultilevel"/>
    <w:tmpl w:val="16B0B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812"/>
    <w:multiLevelType w:val="hybridMultilevel"/>
    <w:tmpl w:val="B9022C00"/>
    <w:lvl w:ilvl="0" w:tplc="D2769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AFD"/>
    <w:multiLevelType w:val="hybridMultilevel"/>
    <w:tmpl w:val="CFA0C40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335D8"/>
    <w:multiLevelType w:val="hybridMultilevel"/>
    <w:tmpl w:val="4B461D3C"/>
    <w:lvl w:ilvl="0" w:tplc="CB08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A29C9"/>
    <w:multiLevelType w:val="hybridMultilevel"/>
    <w:tmpl w:val="6082E402"/>
    <w:lvl w:ilvl="0" w:tplc="A476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6AA"/>
    <w:multiLevelType w:val="hybridMultilevel"/>
    <w:tmpl w:val="03E022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7A0C"/>
    <w:multiLevelType w:val="hybridMultilevel"/>
    <w:tmpl w:val="08E45186"/>
    <w:lvl w:ilvl="0" w:tplc="180E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54F"/>
    <w:multiLevelType w:val="hybridMultilevel"/>
    <w:tmpl w:val="A7B43E76"/>
    <w:lvl w:ilvl="0" w:tplc="13227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FA0540"/>
    <w:multiLevelType w:val="hybridMultilevel"/>
    <w:tmpl w:val="17B00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A72"/>
    <w:multiLevelType w:val="hybridMultilevel"/>
    <w:tmpl w:val="CAEEB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31B"/>
    <w:multiLevelType w:val="hybridMultilevel"/>
    <w:tmpl w:val="7F148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48C6"/>
    <w:multiLevelType w:val="hybridMultilevel"/>
    <w:tmpl w:val="829C0F4A"/>
    <w:lvl w:ilvl="0" w:tplc="4EFEEA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771601E"/>
    <w:multiLevelType w:val="hybridMultilevel"/>
    <w:tmpl w:val="D82CA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6D7E"/>
    <w:multiLevelType w:val="hybridMultilevel"/>
    <w:tmpl w:val="5FB2B3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AAF"/>
    <w:multiLevelType w:val="hybridMultilevel"/>
    <w:tmpl w:val="C2AE00D2"/>
    <w:lvl w:ilvl="0" w:tplc="8F067F9A">
      <w:start w:val="1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7807626"/>
    <w:multiLevelType w:val="hybridMultilevel"/>
    <w:tmpl w:val="A178FB24"/>
    <w:lvl w:ilvl="0" w:tplc="E5E2D5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CD27992"/>
    <w:multiLevelType w:val="hybridMultilevel"/>
    <w:tmpl w:val="8D3A4AD2"/>
    <w:lvl w:ilvl="0" w:tplc="4BF8C0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83E44A1"/>
    <w:multiLevelType w:val="hybridMultilevel"/>
    <w:tmpl w:val="9C5287E0"/>
    <w:lvl w:ilvl="0" w:tplc="3E964E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EC"/>
    <w:rsid w:val="000158B6"/>
    <w:rsid w:val="0001701A"/>
    <w:rsid w:val="000253C3"/>
    <w:rsid w:val="000271AF"/>
    <w:rsid w:val="00032C05"/>
    <w:rsid w:val="00033357"/>
    <w:rsid w:val="000337F4"/>
    <w:rsid w:val="0003753D"/>
    <w:rsid w:val="0004429B"/>
    <w:rsid w:val="00051149"/>
    <w:rsid w:val="000551FB"/>
    <w:rsid w:val="00070A11"/>
    <w:rsid w:val="00071263"/>
    <w:rsid w:val="00075397"/>
    <w:rsid w:val="000876E1"/>
    <w:rsid w:val="00096B3C"/>
    <w:rsid w:val="000A3DC5"/>
    <w:rsid w:val="000A7396"/>
    <w:rsid w:val="000B0A01"/>
    <w:rsid w:val="000C1770"/>
    <w:rsid w:val="000D34D4"/>
    <w:rsid w:val="000D5054"/>
    <w:rsid w:val="000E2B61"/>
    <w:rsid w:val="000E620E"/>
    <w:rsid w:val="000E78D2"/>
    <w:rsid w:val="001019B5"/>
    <w:rsid w:val="001034CA"/>
    <w:rsid w:val="001069D3"/>
    <w:rsid w:val="0010748D"/>
    <w:rsid w:val="00110F31"/>
    <w:rsid w:val="001111C9"/>
    <w:rsid w:val="00113A16"/>
    <w:rsid w:val="00116809"/>
    <w:rsid w:val="001208CF"/>
    <w:rsid w:val="0013072A"/>
    <w:rsid w:val="001374E8"/>
    <w:rsid w:val="00140412"/>
    <w:rsid w:val="001533AF"/>
    <w:rsid w:val="001622F5"/>
    <w:rsid w:val="00166C95"/>
    <w:rsid w:val="0017168D"/>
    <w:rsid w:val="00176FC6"/>
    <w:rsid w:val="00187534"/>
    <w:rsid w:val="0019176B"/>
    <w:rsid w:val="00192538"/>
    <w:rsid w:val="0019393E"/>
    <w:rsid w:val="001A337E"/>
    <w:rsid w:val="001A6FC4"/>
    <w:rsid w:val="001C389B"/>
    <w:rsid w:val="001C4221"/>
    <w:rsid w:val="001C5F05"/>
    <w:rsid w:val="001C639C"/>
    <w:rsid w:val="001D330C"/>
    <w:rsid w:val="001D47C1"/>
    <w:rsid w:val="001F3A4E"/>
    <w:rsid w:val="00205BFE"/>
    <w:rsid w:val="0021055C"/>
    <w:rsid w:val="00212B77"/>
    <w:rsid w:val="0021318F"/>
    <w:rsid w:val="0021396A"/>
    <w:rsid w:val="00222EC8"/>
    <w:rsid w:val="00225EFE"/>
    <w:rsid w:val="00227F02"/>
    <w:rsid w:val="002346B3"/>
    <w:rsid w:val="0023711B"/>
    <w:rsid w:val="00240D15"/>
    <w:rsid w:val="0024127F"/>
    <w:rsid w:val="00242FD5"/>
    <w:rsid w:val="00246883"/>
    <w:rsid w:val="002477F2"/>
    <w:rsid w:val="00251DD8"/>
    <w:rsid w:val="00252993"/>
    <w:rsid w:val="002614D5"/>
    <w:rsid w:val="00266956"/>
    <w:rsid w:val="002710E5"/>
    <w:rsid w:val="00274636"/>
    <w:rsid w:val="00281207"/>
    <w:rsid w:val="00292DB8"/>
    <w:rsid w:val="00293793"/>
    <w:rsid w:val="00295BE5"/>
    <w:rsid w:val="002B275E"/>
    <w:rsid w:val="002B31A0"/>
    <w:rsid w:val="002B790F"/>
    <w:rsid w:val="002C76C7"/>
    <w:rsid w:val="002C7F17"/>
    <w:rsid w:val="002E0681"/>
    <w:rsid w:val="002E57EA"/>
    <w:rsid w:val="002F411D"/>
    <w:rsid w:val="002F4122"/>
    <w:rsid w:val="00300553"/>
    <w:rsid w:val="00316E22"/>
    <w:rsid w:val="00321B3E"/>
    <w:rsid w:val="003232D5"/>
    <w:rsid w:val="00323C7A"/>
    <w:rsid w:val="00335290"/>
    <w:rsid w:val="00337A6D"/>
    <w:rsid w:val="003413EB"/>
    <w:rsid w:val="003422BE"/>
    <w:rsid w:val="00346A4A"/>
    <w:rsid w:val="0036171E"/>
    <w:rsid w:val="00370C11"/>
    <w:rsid w:val="00393C21"/>
    <w:rsid w:val="00394A17"/>
    <w:rsid w:val="003A491F"/>
    <w:rsid w:val="003A5065"/>
    <w:rsid w:val="003B02A4"/>
    <w:rsid w:val="003B02C1"/>
    <w:rsid w:val="003B1415"/>
    <w:rsid w:val="003B1A08"/>
    <w:rsid w:val="003B510C"/>
    <w:rsid w:val="003D2BA1"/>
    <w:rsid w:val="003E1C07"/>
    <w:rsid w:val="003F312B"/>
    <w:rsid w:val="003F5D37"/>
    <w:rsid w:val="00401D4A"/>
    <w:rsid w:val="00401DF4"/>
    <w:rsid w:val="004032B7"/>
    <w:rsid w:val="00406843"/>
    <w:rsid w:val="00406DD2"/>
    <w:rsid w:val="0041362F"/>
    <w:rsid w:val="00423711"/>
    <w:rsid w:val="00425377"/>
    <w:rsid w:val="0045269D"/>
    <w:rsid w:val="0045453B"/>
    <w:rsid w:val="00455587"/>
    <w:rsid w:val="00456B40"/>
    <w:rsid w:val="00457CA5"/>
    <w:rsid w:val="00470A40"/>
    <w:rsid w:val="00491C68"/>
    <w:rsid w:val="00494F72"/>
    <w:rsid w:val="004B19F2"/>
    <w:rsid w:val="004B75B7"/>
    <w:rsid w:val="004D3D63"/>
    <w:rsid w:val="004E0F52"/>
    <w:rsid w:val="004E296C"/>
    <w:rsid w:val="004E4E80"/>
    <w:rsid w:val="004E53E8"/>
    <w:rsid w:val="004E6468"/>
    <w:rsid w:val="004F4BB9"/>
    <w:rsid w:val="005049D6"/>
    <w:rsid w:val="00505B18"/>
    <w:rsid w:val="00506266"/>
    <w:rsid w:val="005067A2"/>
    <w:rsid w:val="00515037"/>
    <w:rsid w:val="005159EC"/>
    <w:rsid w:val="00525D78"/>
    <w:rsid w:val="005332D2"/>
    <w:rsid w:val="00536E36"/>
    <w:rsid w:val="0054294A"/>
    <w:rsid w:val="005443DE"/>
    <w:rsid w:val="00544675"/>
    <w:rsid w:val="0055705A"/>
    <w:rsid w:val="00572050"/>
    <w:rsid w:val="00577EB7"/>
    <w:rsid w:val="005853F6"/>
    <w:rsid w:val="00585C04"/>
    <w:rsid w:val="00587DA8"/>
    <w:rsid w:val="00592DAC"/>
    <w:rsid w:val="005A0FE9"/>
    <w:rsid w:val="005B1E53"/>
    <w:rsid w:val="005B26A5"/>
    <w:rsid w:val="005D1CF1"/>
    <w:rsid w:val="005D3BA6"/>
    <w:rsid w:val="005D60E4"/>
    <w:rsid w:val="005D640B"/>
    <w:rsid w:val="005D6DDD"/>
    <w:rsid w:val="005E2CE0"/>
    <w:rsid w:val="005F0511"/>
    <w:rsid w:val="005F2C19"/>
    <w:rsid w:val="005F341A"/>
    <w:rsid w:val="005F621A"/>
    <w:rsid w:val="006021FE"/>
    <w:rsid w:val="006036E8"/>
    <w:rsid w:val="00607677"/>
    <w:rsid w:val="00610A06"/>
    <w:rsid w:val="00625697"/>
    <w:rsid w:val="006504D3"/>
    <w:rsid w:val="00650A4E"/>
    <w:rsid w:val="0065207F"/>
    <w:rsid w:val="00661604"/>
    <w:rsid w:val="00666620"/>
    <w:rsid w:val="0067462D"/>
    <w:rsid w:val="0068084A"/>
    <w:rsid w:val="006812E0"/>
    <w:rsid w:val="006824BC"/>
    <w:rsid w:val="006A120B"/>
    <w:rsid w:val="006A50A1"/>
    <w:rsid w:val="006B7AE4"/>
    <w:rsid w:val="006B7E9E"/>
    <w:rsid w:val="006C55C2"/>
    <w:rsid w:val="006D1ABD"/>
    <w:rsid w:val="006D1D07"/>
    <w:rsid w:val="006D7F65"/>
    <w:rsid w:val="006E33EC"/>
    <w:rsid w:val="006E606F"/>
    <w:rsid w:val="006E7890"/>
    <w:rsid w:val="006F3BFD"/>
    <w:rsid w:val="006F4AFA"/>
    <w:rsid w:val="006F6453"/>
    <w:rsid w:val="00703E79"/>
    <w:rsid w:val="0071281D"/>
    <w:rsid w:val="00712D92"/>
    <w:rsid w:val="0071345F"/>
    <w:rsid w:val="0072558C"/>
    <w:rsid w:val="00732825"/>
    <w:rsid w:val="00733A38"/>
    <w:rsid w:val="007353C3"/>
    <w:rsid w:val="00736C4F"/>
    <w:rsid w:val="007525BF"/>
    <w:rsid w:val="00755073"/>
    <w:rsid w:val="007764EC"/>
    <w:rsid w:val="00782C16"/>
    <w:rsid w:val="00796879"/>
    <w:rsid w:val="007A44B2"/>
    <w:rsid w:val="007A5AB2"/>
    <w:rsid w:val="007A6CB8"/>
    <w:rsid w:val="007A7A2E"/>
    <w:rsid w:val="007B0061"/>
    <w:rsid w:val="007B0174"/>
    <w:rsid w:val="007B3E20"/>
    <w:rsid w:val="007B5533"/>
    <w:rsid w:val="007D10ED"/>
    <w:rsid w:val="007D140A"/>
    <w:rsid w:val="007E0505"/>
    <w:rsid w:val="007F5908"/>
    <w:rsid w:val="008072F1"/>
    <w:rsid w:val="00825636"/>
    <w:rsid w:val="00825908"/>
    <w:rsid w:val="008321B4"/>
    <w:rsid w:val="008327E0"/>
    <w:rsid w:val="00833C28"/>
    <w:rsid w:val="0083600D"/>
    <w:rsid w:val="00844A52"/>
    <w:rsid w:val="00854295"/>
    <w:rsid w:val="00854EF3"/>
    <w:rsid w:val="0085772E"/>
    <w:rsid w:val="008604CB"/>
    <w:rsid w:val="008610B1"/>
    <w:rsid w:val="00865254"/>
    <w:rsid w:val="008704E0"/>
    <w:rsid w:val="00871F30"/>
    <w:rsid w:val="0087539F"/>
    <w:rsid w:val="00892B51"/>
    <w:rsid w:val="008A002D"/>
    <w:rsid w:val="008B02B2"/>
    <w:rsid w:val="008B106D"/>
    <w:rsid w:val="008B3D91"/>
    <w:rsid w:val="008B51A4"/>
    <w:rsid w:val="008B535C"/>
    <w:rsid w:val="008C0E44"/>
    <w:rsid w:val="008C6719"/>
    <w:rsid w:val="008D36FD"/>
    <w:rsid w:val="008E1325"/>
    <w:rsid w:val="008E1DB5"/>
    <w:rsid w:val="008F1266"/>
    <w:rsid w:val="008F4DB0"/>
    <w:rsid w:val="00906FC5"/>
    <w:rsid w:val="009204CD"/>
    <w:rsid w:val="00920E9A"/>
    <w:rsid w:val="00930634"/>
    <w:rsid w:val="00932F6D"/>
    <w:rsid w:val="009354BD"/>
    <w:rsid w:val="00943AC5"/>
    <w:rsid w:val="00957E98"/>
    <w:rsid w:val="00965EE4"/>
    <w:rsid w:val="0096604D"/>
    <w:rsid w:val="00966F16"/>
    <w:rsid w:val="00967529"/>
    <w:rsid w:val="00971D83"/>
    <w:rsid w:val="00975253"/>
    <w:rsid w:val="00981C77"/>
    <w:rsid w:val="00985F90"/>
    <w:rsid w:val="00990662"/>
    <w:rsid w:val="009A2621"/>
    <w:rsid w:val="009A715D"/>
    <w:rsid w:val="009A776A"/>
    <w:rsid w:val="009C17B0"/>
    <w:rsid w:val="009C79AB"/>
    <w:rsid w:val="009D0AA8"/>
    <w:rsid w:val="009D2A86"/>
    <w:rsid w:val="009E78C6"/>
    <w:rsid w:val="009F428F"/>
    <w:rsid w:val="009F680D"/>
    <w:rsid w:val="00A03E6F"/>
    <w:rsid w:val="00A1535E"/>
    <w:rsid w:val="00A17DBB"/>
    <w:rsid w:val="00A36312"/>
    <w:rsid w:val="00A463CF"/>
    <w:rsid w:val="00A47B49"/>
    <w:rsid w:val="00A47B5C"/>
    <w:rsid w:val="00A7499D"/>
    <w:rsid w:val="00A77707"/>
    <w:rsid w:val="00A81276"/>
    <w:rsid w:val="00A83D0F"/>
    <w:rsid w:val="00A87F70"/>
    <w:rsid w:val="00A92FA5"/>
    <w:rsid w:val="00AA5E86"/>
    <w:rsid w:val="00AC0C74"/>
    <w:rsid w:val="00AC0CAA"/>
    <w:rsid w:val="00AC3900"/>
    <w:rsid w:val="00AC4D14"/>
    <w:rsid w:val="00AD335B"/>
    <w:rsid w:val="00AD36EB"/>
    <w:rsid w:val="00AD7EFE"/>
    <w:rsid w:val="00AF464A"/>
    <w:rsid w:val="00AF4C0B"/>
    <w:rsid w:val="00AF5CF9"/>
    <w:rsid w:val="00B04893"/>
    <w:rsid w:val="00B1439A"/>
    <w:rsid w:val="00B26739"/>
    <w:rsid w:val="00B35A85"/>
    <w:rsid w:val="00B37686"/>
    <w:rsid w:val="00B40161"/>
    <w:rsid w:val="00B40DE5"/>
    <w:rsid w:val="00B42A94"/>
    <w:rsid w:val="00B44EB6"/>
    <w:rsid w:val="00B50447"/>
    <w:rsid w:val="00B52C29"/>
    <w:rsid w:val="00B52C7F"/>
    <w:rsid w:val="00B67A73"/>
    <w:rsid w:val="00B92E34"/>
    <w:rsid w:val="00BA7BA7"/>
    <w:rsid w:val="00BB3AE5"/>
    <w:rsid w:val="00BB3E6C"/>
    <w:rsid w:val="00BD521C"/>
    <w:rsid w:val="00BF0132"/>
    <w:rsid w:val="00BF03EE"/>
    <w:rsid w:val="00BF29DE"/>
    <w:rsid w:val="00BF429A"/>
    <w:rsid w:val="00BF4477"/>
    <w:rsid w:val="00BF59AA"/>
    <w:rsid w:val="00C06242"/>
    <w:rsid w:val="00C07318"/>
    <w:rsid w:val="00C120E5"/>
    <w:rsid w:val="00C14987"/>
    <w:rsid w:val="00C154B2"/>
    <w:rsid w:val="00C168C5"/>
    <w:rsid w:val="00C43022"/>
    <w:rsid w:val="00C556F5"/>
    <w:rsid w:val="00C564DD"/>
    <w:rsid w:val="00C6309B"/>
    <w:rsid w:val="00C632F6"/>
    <w:rsid w:val="00C70307"/>
    <w:rsid w:val="00C725A3"/>
    <w:rsid w:val="00C770FC"/>
    <w:rsid w:val="00C81796"/>
    <w:rsid w:val="00C83F33"/>
    <w:rsid w:val="00C84CF9"/>
    <w:rsid w:val="00C87420"/>
    <w:rsid w:val="00C87567"/>
    <w:rsid w:val="00C910DE"/>
    <w:rsid w:val="00C93455"/>
    <w:rsid w:val="00CA7613"/>
    <w:rsid w:val="00CB1E08"/>
    <w:rsid w:val="00CB3CD4"/>
    <w:rsid w:val="00CB6891"/>
    <w:rsid w:val="00CB696E"/>
    <w:rsid w:val="00CC6241"/>
    <w:rsid w:val="00CD0A5A"/>
    <w:rsid w:val="00CD4E2F"/>
    <w:rsid w:val="00CE0C13"/>
    <w:rsid w:val="00CE49C9"/>
    <w:rsid w:val="00D00FB7"/>
    <w:rsid w:val="00D068C0"/>
    <w:rsid w:val="00D1167B"/>
    <w:rsid w:val="00D150F5"/>
    <w:rsid w:val="00D25D66"/>
    <w:rsid w:val="00D26D8F"/>
    <w:rsid w:val="00D33ACB"/>
    <w:rsid w:val="00D36E89"/>
    <w:rsid w:val="00D6161F"/>
    <w:rsid w:val="00D64D1F"/>
    <w:rsid w:val="00D6572E"/>
    <w:rsid w:val="00D70756"/>
    <w:rsid w:val="00D8199B"/>
    <w:rsid w:val="00D82F54"/>
    <w:rsid w:val="00D8434E"/>
    <w:rsid w:val="00D86574"/>
    <w:rsid w:val="00D93F0A"/>
    <w:rsid w:val="00DA0AEE"/>
    <w:rsid w:val="00DA36A9"/>
    <w:rsid w:val="00DA6181"/>
    <w:rsid w:val="00DA7DBC"/>
    <w:rsid w:val="00DB3B92"/>
    <w:rsid w:val="00DB7042"/>
    <w:rsid w:val="00DB7630"/>
    <w:rsid w:val="00DC00F5"/>
    <w:rsid w:val="00DC04C9"/>
    <w:rsid w:val="00DC721E"/>
    <w:rsid w:val="00DD295F"/>
    <w:rsid w:val="00DD3DA0"/>
    <w:rsid w:val="00DD48C1"/>
    <w:rsid w:val="00DD50FD"/>
    <w:rsid w:val="00DE6878"/>
    <w:rsid w:val="00DF03A3"/>
    <w:rsid w:val="00DF11E4"/>
    <w:rsid w:val="00DF34B0"/>
    <w:rsid w:val="00DF5012"/>
    <w:rsid w:val="00E0023D"/>
    <w:rsid w:val="00E0753E"/>
    <w:rsid w:val="00E131E3"/>
    <w:rsid w:val="00E249B3"/>
    <w:rsid w:val="00E2618D"/>
    <w:rsid w:val="00E3648B"/>
    <w:rsid w:val="00E3705C"/>
    <w:rsid w:val="00E4251E"/>
    <w:rsid w:val="00E4367E"/>
    <w:rsid w:val="00E4649F"/>
    <w:rsid w:val="00E674D7"/>
    <w:rsid w:val="00E674E9"/>
    <w:rsid w:val="00E70BCA"/>
    <w:rsid w:val="00E70D9B"/>
    <w:rsid w:val="00E71738"/>
    <w:rsid w:val="00E71D4A"/>
    <w:rsid w:val="00E85FDF"/>
    <w:rsid w:val="00E960E1"/>
    <w:rsid w:val="00EA44E6"/>
    <w:rsid w:val="00EB236B"/>
    <w:rsid w:val="00EB6301"/>
    <w:rsid w:val="00ED6813"/>
    <w:rsid w:val="00EE0F0E"/>
    <w:rsid w:val="00EF1AE6"/>
    <w:rsid w:val="00F0198F"/>
    <w:rsid w:val="00F123F8"/>
    <w:rsid w:val="00F158CB"/>
    <w:rsid w:val="00F260C9"/>
    <w:rsid w:val="00F307CA"/>
    <w:rsid w:val="00F3636C"/>
    <w:rsid w:val="00F41B06"/>
    <w:rsid w:val="00F449F1"/>
    <w:rsid w:val="00F46E10"/>
    <w:rsid w:val="00F47C5E"/>
    <w:rsid w:val="00F5591A"/>
    <w:rsid w:val="00F645C0"/>
    <w:rsid w:val="00F64885"/>
    <w:rsid w:val="00F64EA5"/>
    <w:rsid w:val="00F70537"/>
    <w:rsid w:val="00F75FFB"/>
    <w:rsid w:val="00F81188"/>
    <w:rsid w:val="00F85ED9"/>
    <w:rsid w:val="00F974D8"/>
    <w:rsid w:val="00FA4E08"/>
    <w:rsid w:val="00FB2026"/>
    <w:rsid w:val="00FB5FC2"/>
    <w:rsid w:val="00FC17A5"/>
    <w:rsid w:val="00FC3BE1"/>
    <w:rsid w:val="00FC63FE"/>
    <w:rsid w:val="00FD3025"/>
    <w:rsid w:val="00FD564E"/>
    <w:rsid w:val="00FD6ADF"/>
    <w:rsid w:val="00FE358B"/>
    <w:rsid w:val="00FE4EE8"/>
    <w:rsid w:val="00FF16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6FCD7-7D0B-4F0F-BD7F-C95684F4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3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E5"/>
  </w:style>
  <w:style w:type="paragraph" w:styleId="Piedepgina">
    <w:name w:val="footer"/>
    <w:basedOn w:val="Normal"/>
    <w:link w:val="Piedepgina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E5"/>
  </w:style>
  <w:style w:type="table" w:styleId="Tablaconcuadrcula">
    <w:name w:val="Table Grid"/>
    <w:basedOn w:val="Tablanormal"/>
    <w:uiPriority w:val="59"/>
    <w:rsid w:val="00BB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323C7A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323C7A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C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3C7A"/>
    <w:rPr>
      <w:rFonts w:ascii="Cambria" w:eastAsia="Times New Roman" w:hAnsi="Cambria" w:cs="Times New Roman"/>
      <w:sz w:val="24"/>
      <w:szCs w:val="24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323C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323C7A"/>
    <w:rPr>
      <w:rFonts w:ascii="Cambria" w:eastAsia="Times New Roman" w:hAnsi="Cambria" w:cs="Times New Roman"/>
      <w:b/>
      <w:bCs/>
      <w:kern w:val="28"/>
      <w:sz w:val="32"/>
      <w:szCs w:val="32"/>
      <w:lang w:val="es-MX" w:eastAsia="en-US"/>
    </w:rPr>
  </w:style>
  <w:style w:type="character" w:styleId="Hipervnculo">
    <w:name w:val="Hyperlink"/>
    <w:uiPriority w:val="99"/>
    <w:unhideWhenUsed/>
    <w:rsid w:val="00DF3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71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xtoindependienteCar">
    <w:name w:val="Texto independiente Car"/>
    <w:link w:val="Textoindependiente"/>
    <w:rsid w:val="0036171E"/>
    <w:rPr>
      <w:rFonts w:ascii="Arial" w:eastAsia="Times New Roman" w:hAnsi="Arial" w:cs="Arial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2C16"/>
    <w:rPr>
      <w:rFonts w:ascii="Tahoma" w:hAnsi="Tahoma" w:cs="Tahoma"/>
      <w:sz w:val="16"/>
      <w:szCs w:val="16"/>
      <w:lang w:eastAsia="en-US"/>
    </w:rPr>
  </w:style>
  <w:style w:type="paragraph" w:customStyle="1" w:styleId="CM16">
    <w:name w:val="CM16"/>
    <w:basedOn w:val="Normal"/>
    <w:next w:val="Normal"/>
    <w:rsid w:val="00075397"/>
    <w:pPr>
      <w:widowControl w:val="0"/>
      <w:autoSpaceDE w:val="0"/>
      <w:autoSpaceDN w:val="0"/>
      <w:adjustRightInd w:val="0"/>
      <w:spacing w:after="268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704E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E6B9-E766-4B27-A05D-C5E6811B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InfoDF</dc:creator>
  <cp:lastModifiedBy>Miguel Angel Gonzalez Paredes</cp:lastModifiedBy>
  <cp:revision>2</cp:revision>
  <cp:lastPrinted>2014-11-18T15:06:00Z</cp:lastPrinted>
  <dcterms:created xsi:type="dcterms:W3CDTF">2017-02-01T19:03:00Z</dcterms:created>
  <dcterms:modified xsi:type="dcterms:W3CDTF">2017-02-01T19:03:00Z</dcterms:modified>
</cp:coreProperties>
</file>