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50" w:rsidRPr="00862D67" w:rsidRDefault="004F7350" w:rsidP="00164634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PROGRAMA </w:t>
      </w:r>
      <w:r w:rsidRPr="00862D67">
        <w:rPr>
          <w:rFonts w:ascii="Arial" w:hAnsi="Arial" w:cs="Arial"/>
          <w:b/>
          <w:color w:val="auto"/>
          <w:sz w:val="24"/>
          <w:szCs w:val="24"/>
        </w:rPr>
        <w:t>COINVERSIÓN PARA EL DESARROLLO SOCIAL DEL DISTRITO FEDERAL 2015</w:t>
      </w:r>
    </w:p>
    <w:p w:rsidR="004F7350" w:rsidRPr="00862D67" w:rsidRDefault="004F7350" w:rsidP="00642A6B">
      <w:pPr>
        <w:spacing w:after="0" w:line="240" w:lineRule="auto"/>
        <w:jc w:val="center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FICHA TÉCNICA</w:t>
      </w:r>
    </w:p>
    <w:p w:rsidR="004F7350" w:rsidRPr="00862D67" w:rsidRDefault="00187C5F" w:rsidP="00642A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45pt;margin-top:.5pt;width:75.95pt;height:40.8pt;z-index:251658240">
            <v:textbox>
              <w:txbxContent>
                <w:p w:rsidR="004F7350" w:rsidRPr="00D94A93" w:rsidRDefault="004F7350" w:rsidP="00A01292">
                  <w:pPr>
                    <w:jc w:val="center"/>
                    <w:rPr>
                      <w:rFonts w:ascii="Century Gothic" w:hAnsi="Century Gothic"/>
                      <w:color w:val="A6A6A6"/>
                      <w:sz w:val="16"/>
                      <w:szCs w:val="16"/>
                    </w:rPr>
                  </w:pPr>
                  <w:r w:rsidRPr="00D94A93">
                    <w:rPr>
                      <w:rFonts w:ascii="Century Gothic" w:hAnsi="Century Gothic"/>
                      <w:color w:val="A6A6A6"/>
                      <w:sz w:val="16"/>
                      <w:szCs w:val="16"/>
                    </w:rPr>
                    <w:t>USO EXCLUSIVO DGIDS</w:t>
                  </w:r>
                </w:p>
              </w:txbxContent>
            </v:textbox>
          </v:shape>
        </w:pict>
      </w:r>
    </w:p>
    <w:p w:rsidR="004F7350" w:rsidRPr="00862D67" w:rsidRDefault="004F7350" w:rsidP="00A01292">
      <w:pPr>
        <w:ind w:left="7080"/>
        <w:rPr>
          <w:rFonts w:ascii="Arial" w:hAnsi="Arial" w:cs="Arial"/>
        </w:rPr>
      </w:pPr>
      <w:r w:rsidRPr="00862D67">
        <w:rPr>
          <w:rFonts w:ascii="Arial" w:hAnsi="Arial" w:cs="Arial"/>
          <w:b/>
        </w:rPr>
        <w:t>FOLIO</w:t>
      </w:r>
      <w:r w:rsidRPr="00862D67">
        <w:rPr>
          <w:rFonts w:ascii="Arial" w:hAnsi="Arial" w:cs="Arial"/>
        </w:rPr>
        <w:t xml:space="preserve"> </w:t>
      </w:r>
    </w:p>
    <w:p w:rsidR="004F7350" w:rsidRPr="00862D67" w:rsidRDefault="004F7350" w:rsidP="00642A6B">
      <w:pPr>
        <w:spacing w:after="0" w:line="240" w:lineRule="auto"/>
        <w:jc w:val="center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NOMBRE DEL PROYECTO:</w:t>
      </w:r>
    </w:p>
    <w:p w:rsidR="004F7350" w:rsidRPr="00862D67" w:rsidRDefault="004F7350" w:rsidP="00046BAF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NOMBRE DEL EJE EN EL QUE PARTICIPA O POSTULA: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SUBEJE EN EL QUE PARTICIPA O POSTULA: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BREVE RESEÑA DE </w:t>
      </w:r>
      <w:smartTag w:uri="urn:schemas-microsoft-com:office:smarttags" w:element="PersonName">
        <w:smartTagPr>
          <w:attr w:name="ProductID" w:val="LA EXPERIENCIA DE"/>
        </w:smartTagPr>
        <w:r w:rsidRPr="00862D67">
          <w:rPr>
            <w:rFonts w:ascii="Arial" w:hAnsi="Arial" w:cs="Arial"/>
            <w:b/>
          </w:rPr>
          <w:t>LA EXPERIENCIA DE</w:t>
        </w:r>
      </w:smartTag>
      <w:r w:rsidRPr="00862D6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ORGANIZACIÓN SOBRE"/>
        </w:smartTagPr>
        <w:r w:rsidRPr="00862D67">
          <w:rPr>
            <w:rFonts w:ascii="Arial" w:hAnsi="Arial" w:cs="Arial"/>
            <w:b/>
          </w:rPr>
          <w:t>LA ORGANIZACIÓN SOBRE</w:t>
        </w:r>
      </w:smartTag>
      <w:r w:rsidRPr="00862D6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TEMÁTICA PARA"/>
        </w:smartTagPr>
        <w:r w:rsidRPr="00862D67">
          <w:rPr>
            <w:rFonts w:ascii="Arial" w:hAnsi="Arial" w:cs="Arial"/>
            <w:b/>
          </w:rPr>
          <w:t>LA TEMÁTICA PARA</w:t>
        </w:r>
      </w:smartTag>
      <w:r w:rsidRPr="00862D6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QUE POSTULA"/>
        </w:smartTagPr>
        <w:r w:rsidRPr="00862D67">
          <w:rPr>
            <w:rFonts w:ascii="Arial" w:hAnsi="Arial" w:cs="Arial"/>
            <w:b/>
          </w:rPr>
          <w:t>LA QUE POSTULA</w:t>
        </w:r>
      </w:smartTag>
      <w:r w:rsidRPr="00862D67">
        <w:rPr>
          <w:rFonts w:ascii="Arial" w:hAnsi="Arial" w:cs="Arial"/>
          <w:b/>
        </w:rPr>
        <w:t xml:space="preserve"> EL PROYECTO: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IDENTIFICACIÓN Y PLANTEAMIENTO DE </w:t>
      </w:r>
      <w:smartTag w:uri="urn:schemas-microsoft-com:office:smarttags" w:element="PersonName">
        <w:smartTagPr>
          <w:attr w:name="ProductID" w:val="LA PROBLEMÁTICA QUE"/>
        </w:smartTagPr>
        <w:r w:rsidRPr="00862D67">
          <w:rPr>
            <w:rFonts w:ascii="Arial" w:hAnsi="Arial" w:cs="Arial"/>
            <w:b/>
          </w:rPr>
          <w:t>LA PROBLEMÁTICA QUE</w:t>
        </w:r>
      </w:smartTag>
      <w:r w:rsidRPr="00862D67">
        <w:rPr>
          <w:rFonts w:ascii="Arial" w:hAnsi="Arial" w:cs="Arial"/>
          <w:b/>
        </w:rPr>
        <w:t xml:space="preserve"> SE PRETENDE ATENDER: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OBJETIVO GENERAL DEL PROYECTO: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OBJETIVOS ESPECÍFICOS DEL PROYECTO: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METAS PLANTEADAS EN EL PROYECTO: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ACTIVIDADES PARA ALCANZAR LAS METAS: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DELEGACIÓN O DELEGACIONES EN DONDE SE DESARROLLARÁ EL PROYECTO (según la naturaleza del proyecto):</w:t>
      </w:r>
    </w:p>
    <w:p w:rsidR="004F7350" w:rsidRPr="00862D67" w:rsidRDefault="004F7350" w:rsidP="00046BAF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4F7350" w:rsidRPr="00862D67" w:rsidRDefault="004F7350" w:rsidP="00046BAF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  <w:bCs/>
        </w:rPr>
        <w:t>POBLACIÓN POR ATENDER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1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559"/>
        <w:gridCol w:w="1559"/>
        <w:gridCol w:w="1559"/>
        <w:gridCol w:w="1408"/>
        <w:gridCol w:w="1413"/>
      </w:tblGrid>
      <w:tr w:rsidR="004F7350" w:rsidRPr="00862D67" w:rsidTr="00046BAF">
        <w:trPr>
          <w:cantSplit/>
          <w:trHeight w:hRule="exact" w:val="924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862D67">
              <w:rPr>
                <w:sz w:val="22"/>
                <w:szCs w:val="22"/>
              </w:rPr>
              <w:t>Grupo etario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Niñas/os</w:t>
            </w:r>
            <w:r w:rsidRPr="00862D67">
              <w:rPr>
                <w:rFonts w:ascii="Arial" w:hAnsi="Arial" w:cs="Arial"/>
                <w:b/>
                <w:bCs/>
              </w:rPr>
              <w:br/>
              <w:t>(0-14)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 xml:space="preserve">Jóvenes </w:t>
            </w:r>
            <w:r w:rsidRPr="00862D67">
              <w:rPr>
                <w:rFonts w:ascii="Arial" w:hAnsi="Arial" w:cs="Arial"/>
                <w:b/>
                <w:bCs/>
              </w:rPr>
              <w:br/>
              <w:t>(15-29)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 xml:space="preserve">Adultas/os </w:t>
            </w:r>
            <w:r w:rsidRPr="00862D67">
              <w:rPr>
                <w:rFonts w:ascii="Arial" w:hAnsi="Arial" w:cs="Arial"/>
                <w:b/>
                <w:bCs/>
              </w:rPr>
              <w:br/>
              <w:t>(30-59)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Adultas/os Mayores (60-y más)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F7350" w:rsidRPr="00862D67" w:rsidTr="00046BAF">
        <w:trPr>
          <w:cantSplit/>
          <w:trHeight w:val="44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jc w:val="both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  <w:bCs/>
              </w:rPr>
              <w:t>Mujeres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7350" w:rsidRPr="00862D67" w:rsidTr="00046BAF">
        <w:trPr>
          <w:cantSplit/>
          <w:trHeight w:val="432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862D67">
              <w:rPr>
                <w:bCs w:val="0"/>
                <w:sz w:val="22"/>
                <w:szCs w:val="22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7350" w:rsidRPr="00862D67" w:rsidTr="00046BAF">
        <w:trPr>
          <w:cantSplit/>
          <w:trHeight w:val="432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4F7350" w:rsidRPr="00862D67" w:rsidRDefault="004F7350" w:rsidP="000117AA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bCs w:val="0"/>
                <w:sz w:val="22"/>
                <w:szCs w:val="22"/>
              </w:rPr>
            </w:pPr>
            <w:r w:rsidRPr="00862D67">
              <w:rPr>
                <w:bCs w:val="0"/>
                <w:sz w:val="22"/>
                <w:szCs w:val="22"/>
              </w:rPr>
              <w:t>Población 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50" w:rsidRPr="00862D67" w:rsidRDefault="004F7350" w:rsidP="000117AA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F7350" w:rsidRPr="00862D67" w:rsidRDefault="004F7350" w:rsidP="00046BAF">
      <w:pPr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IMPACTO SOCIAL QUE SE PRETENDE LOGRAR A TRAVÉS DE ESTE PROYECTO:</w:t>
      </w:r>
    </w:p>
    <w:p w:rsidR="004F7350" w:rsidRPr="00862D67" w:rsidRDefault="004F7350" w:rsidP="00046BAF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METODOLOGÍA DE TRABAJO A EMPLEAR PARA DESARROLLAR EL PROYECTO: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¿CÓMO EL PROYECTO LOGRA ESTABLECER REDES EN </w:t>
      </w:r>
      <w:smartTag w:uri="urn:schemas-microsoft-com:office:smarttags" w:element="PersonName">
        <w:smartTagPr>
          <w:attr w:name="ProductID" w:val="LA COMUNIDAD"/>
        </w:smartTagPr>
        <w:r w:rsidRPr="00862D67">
          <w:rPr>
            <w:rFonts w:ascii="Arial" w:hAnsi="Arial" w:cs="Arial"/>
            <w:b/>
          </w:rPr>
          <w:t>LA COMUNIDAD</w:t>
        </w:r>
      </w:smartTag>
      <w:r w:rsidRPr="00862D67">
        <w:rPr>
          <w:rFonts w:ascii="Arial" w:hAnsi="Arial" w:cs="Arial"/>
          <w:b/>
        </w:rPr>
        <w:t xml:space="preserve">, ASÍ COMO VINCULACIÓN CON OTROS ACTORES DE </w:t>
      </w:r>
      <w:smartTag w:uri="urn:schemas-microsoft-com:office:smarttags" w:element="PersonName">
        <w:smartTagPr>
          <w:attr w:name="ProductID" w:val="LA POLÍTICA SOCIAL"/>
        </w:smartTagPr>
        <w:r w:rsidRPr="00862D67">
          <w:rPr>
            <w:rFonts w:ascii="Arial" w:hAnsi="Arial" w:cs="Arial"/>
            <w:b/>
          </w:rPr>
          <w:t>LA POLÍTICA SOCIAL</w:t>
        </w:r>
      </w:smartTag>
      <w:r w:rsidRPr="00862D67">
        <w:rPr>
          <w:rFonts w:ascii="Arial" w:hAnsi="Arial" w:cs="Arial"/>
          <w:b/>
        </w:rPr>
        <w:t>, PROGRAMAS SOCIALES Y/O PROYECTOS? (Según naturaleza del proyecto).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lastRenderedPageBreak/>
        <w:t>ALINEACIÓN DEL PROYECTO CON LOS OBJETIVOS DE LA POLÍTICA SOCIAL DEL GOBIERNO DEL DI</w:t>
      </w:r>
      <w:r w:rsidR="00187C5F">
        <w:rPr>
          <w:rFonts w:ascii="Arial" w:hAnsi="Arial" w:cs="Arial"/>
          <w:b/>
        </w:rPr>
        <w:t>STRITO FEDERAL, ASÍ COMO DE LA ENTIDAD</w:t>
      </w:r>
      <w:r w:rsidRPr="00862D67">
        <w:rPr>
          <w:rFonts w:ascii="Arial" w:hAnsi="Arial" w:cs="Arial"/>
          <w:b/>
        </w:rPr>
        <w:t xml:space="preserve"> COINVERSIONISTA CON EL EJE TEMÁTICO DE SU INTERÉS:</w:t>
      </w:r>
    </w:p>
    <w:p w:rsidR="004F7350" w:rsidRPr="00862D67" w:rsidRDefault="004F7350" w:rsidP="00046BA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INCLUSIÓN DE PERSPECTIVAS: GÉNERO, DERECHOS HUMANOS, ACCESO A </w:t>
      </w:r>
      <w:smartTag w:uri="urn:schemas-microsoft-com:office:smarttags" w:element="PersonName">
        <w:smartTagPr>
          <w:attr w:name="ProductID" w:val="LA INFORMACIÓN Y"/>
        </w:smartTagPr>
        <w:r w:rsidRPr="00862D67">
          <w:rPr>
            <w:rFonts w:ascii="Arial" w:hAnsi="Arial" w:cs="Arial"/>
            <w:b/>
          </w:rPr>
          <w:t>LA INFORMACIÓN Y</w:t>
        </w:r>
      </w:smartTag>
      <w:r w:rsidRPr="00862D67">
        <w:rPr>
          <w:rFonts w:ascii="Arial" w:hAnsi="Arial" w:cs="Arial"/>
          <w:b/>
        </w:rPr>
        <w:t xml:space="preserve"> PROTECCIÓN DE DATOS PERSONALES.</w:t>
      </w:r>
    </w:p>
    <w:p w:rsidR="004F7350" w:rsidRPr="00862D67" w:rsidRDefault="004F7350" w:rsidP="00046BAF">
      <w:pPr>
        <w:pStyle w:val="Prrafodelista"/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PRESUPUESTO</w:t>
      </w:r>
    </w:p>
    <w:p w:rsidR="004F7350" w:rsidRPr="00862D67" w:rsidRDefault="004F7350" w:rsidP="00046BAF">
      <w:pPr>
        <w:pStyle w:val="Prrafodelista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1961"/>
        <w:gridCol w:w="1852"/>
        <w:gridCol w:w="2007"/>
        <w:gridCol w:w="1833"/>
      </w:tblGrid>
      <w:tr w:rsidR="004F7350" w:rsidRPr="00862D67" w:rsidTr="00D94A93">
        <w:trPr>
          <w:jc w:val="center"/>
        </w:trPr>
        <w:tc>
          <w:tcPr>
            <w:tcW w:w="1946" w:type="dxa"/>
            <w:vMerge w:val="restart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COSTO TOTAL DEL PROYECTO</w:t>
            </w:r>
          </w:p>
        </w:tc>
        <w:tc>
          <w:tcPr>
            <w:tcW w:w="3813" w:type="dxa"/>
            <w:gridSpan w:val="2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 SOLICITADO AL PROGRAMA</w:t>
            </w:r>
          </w:p>
        </w:tc>
        <w:tc>
          <w:tcPr>
            <w:tcW w:w="3840" w:type="dxa"/>
            <w:gridSpan w:val="2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CONTRIBUCIÓN DE LA ORGANIZACIÓN</w:t>
            </w:r>
          </w:p>
        </w:tc>
      </w:tr>
      <w:tr w:rsidR="004F7350" w:rsidRPr="00862D67" w:rsidTr="00D94A93">
        <w:trPr>
          <w:jc w:val="center"/>
        </w:trPr>
        <w:tc>
          <w:tcPr>
            <w:tcW w:w="1946" w:type="dxa"/>
            <w:vMerge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007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1833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</w:tr>
      <w:tr w:rsidR="004F7350" w:rsidRPr="00862D67" w:rsidTr="00D94A93">
        <w:trPr>
          <w:jc w:val="center"/>
        </w:trPr>
        <w:tc>
          <w:tcPr>
            <w:tcW w:w="1946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7350" w:rsidRPr="00862D67" w:rsidTr="00D94A93">
        <w:trPr>
          <w:jc w:val="center"/>
        </w:trPr>
        <w:tc>
          <w:tcPr>
            <w:tcW w:w="1946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F7350" w:rsidRPr="00862D67" w:rsidRDefault="004F7350" w:rsidP="00046BAF">
      <w:pPr>
        <w:rPr>
          <w:rFonts w:ascii="Arial" w:hAnsi="Arial" w:cs="Arial"/>
          <w:b/>
        </w:rPr>
      </w:pPr>
    </w:p>
    <w:p w:rsidR="004F7350" w:rsidRPr="00862D67" w:rsidRDefault="004F7350" w:rsidP="00642A6B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ANÁLISIS PRESUPUESTAL</w:t>
      </w:r>
      <w:r>
        <w:rPr>
          <w:rFonts w:ascii="Arial" w:hAnsi="Arial" w:cs="Arial"/>
          <w:b/>
        </w:rPr>
        <w:t xml:space="preserve"> </w:t>
      </w:r>
      <w:r w:rsidRPr="009A6C69">
        <w:rPr>
          <w:rFonts w:ascii="Arial" w:hAnsi="Arial" w:cs="Arial"/>
          <w:b/>
          <w:color w:val="FF0000"/>
        </w:rPr>
        <w:t xml:space="preserve">(INDICAR SOLAMENTE </w:t>
      </w:r>
      <w:r>
        <w:rPr>
          <w:rFonts w:ascii="Arial" w:hAnsi="Arial" w:cs="Arial"/>
          <w:b/>
          <w:color w:val="FF0000"/>
        </w:rPr>
        <w:t xml:space="preserve">EL </w:t>
      </w:r>
      <w:r w:rsidRPr="009A6C69">
        <w:rPr>
          <w:rFonts w:ascii="Arial" w:hAnsi="Arial" w:cs="Arial"/>
          <w:b/>
          <w:color w:val="FF0000"/>
        </w:rPr>
        <w:t>MONTO SOLICITADO AL PROGRAMA)</w:t>
      </w:r>
    </w:p>
    <w:p w:rsidR="004F7350" w:rsidRPr="00862D67" w:rsidRDefault="004F7350" w:rsidP="00642A6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6"/>
        <w:gridCol w:w="1561"/>
        <w:gridCol w:w="709"/>
        <w:gridCol w:w="1707"/>
        <w:gridCol w:w="443"/>
        <w:gridCol w:w="1393"/>
        <w:gridCol w:w="1526"/>
      </w:tblGrid>
      <w:tr w:rsidR="004F7350" w:rsidRPr="00862D67" w:rsidTr="00D94A93">
        <w:trPr>
          <w:jc w:val="center"/>
        </w:trPr>
        <w:tc>
          <w:tcPr>
            <w:tcW w:w="2800" w:type="dxa"/>
            <w:gridSpan w:val="2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a) LOS GASTOS ADMINISTRATIVOS</w:t>
            </w:r>
          </w:p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REBASAN EL 30%</w:t>
            </w:r>
          </w:p>
        </w:tc>
        <w:tc>
          <w:tcPr>
            <w:tcW w:w="4420" w:type="dxa"/>
            <w:gridSpan w:val="4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 xml:space="preserve">b) PROPORCIÓN DE </w:t>
            </w:r>
            <w:smartTag w:uri="urn:schemas-microsoft-com:office:smarttags" w:element="PersonName">
              <w:smartTagPr>
                <w:attr w:name="ProductID" w:val="LA ESTRUCTURA DEL"/>
              </w:smartTagPr>
              <w:r w:rsidRPr="00862D67">
                <w:rPr>
                  <w:rFonts w:ascii="Arial" w:hAnsi="Arial" w:cs="Arial"/>
                  <w:b/>
                </w:rPr>
                <w:t>LA SOLICITUD ENTRE</w:t>
              </w:r>
            </w:smartTag>
            <w:r w:rsidRPr="00862D67">
              <w:rPr>
                <w:rFonts w:ascii="Arial" w:hAnsi="Arial" w:cs="Arial"/>
                <w:b/>
              </w:rPr>
              <w:t xml:space="preserve"> GASTO:</w:t>
            </w:r>
          </w:p>
        </w:tc>
        <w:tc>
          <w:tcPr>
            <w:tcW w:w="2919" w:type="dxa"/>
            <w:gridSpan w:val="2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 xml:space="preserve">c) EXISTE CORRESPONDENCIA ENTRE LOS RESULTADOS Y </w:t>
            </w:r>
            <w:smartTag w:uri="urn:schemas-microsoft-com:office:smarttags" w:element="PersonName">
              <w:smartTagPr>
                <w:attr w:name="ProductID" w:val="LA ESTRUCTURA DEL"/>
              </w:smartTagPr>
              <w:r w:rsidRPr="00862D67">
                <w:rPr>
                  <w:rFonts w:ascii="Arial" w:hAnsi="Arial" w:cs="Arial"/>
                  <w:b/>
                </w:rPr>
                <w:t>LA ESTRUCTURA DEL</w:t>
              </w:r>
            </w:smartTag>
            <w:r w:rsidRPr="00862D67">
              <w:rPr>
                <w:rFonts w:ascii="Arial" w:hAnsi="Arial" w:cs="Arial"/>
                <w:b/>
              </w:rPr>
              <w:t xml:space="preserve"> PRESUPUESTO</w:t>
            </w:r>
          </w:p>
        </w:tc>
      </w:tr>
      <w:tr w:rsidR="004F7350" w:rsidRPr="00862D67" w:rsidTr="00D94A93">
        <w:trPr>
          <w:jc w:val="center"/>
        </w:trPr>
        <w:tc>
          <w:tcPr>
            <w:tcW w:w="1384" w:type="dxa"/>
            <w:vMerge w:val="restart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416" w:type="dxa"/>
            <w:vMerge w:val="restart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70" w:type="dxa"/>
            <w:gridSpan w:val="2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ADMINISTRATIVO</w:t>
            </w:r>
          </w:p>
        </w:tc>
        <w:tc>
          <w:tcPr>
            <w:tcW w:w="2150" w:type="dxa"/>
            <w:gridSpan w:val="2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OPERATIVO</w:t>
            </w:r>
          </w:p>
        </w:tc>
        <w:tc>
          <w:tcPr>
            <w:tcW w:w="1393" w:type="dxa"/>
            <w:vMerge w:val="restart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526" w:type="dxa"/>
            <w:vMerge w:val="restart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NO</w:t>
            </w:r>
          </w:p>
        </w:tc>
      </w:tr>
      <w:tr w:rsidR="004F7350" w:rsidRPr="00862D67" w:rsidTr="00D94A93">
        <w:trPr>
          <w:jc w:val="center"/>
        </w:trPr>
        <w:tc>
          <w:tcPr>
            <w:tcW w:w="1384" w:type="dxa"/>
            <w:vMerge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Merge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7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443" w:type="dxa"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93" w:type="dxa"/>
            <w:vMerge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vMerge/>
            <w:shd w:val="clear" w:color="auto" w:fill="FFC000"/>
            <w:vAlign w:val="center"/>
          </w:tcPr>
          <w:p w:rsidR="004F7350" w:rsidRPr="00862D67" w:rsidRDefault="004F7350" w:rsidP="00D94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7350" w:rsidRPr="00862D67" w:rsidTr="00D94A93">
        <w:trPr>
          <w:jc w:val="center"/>
        </w:trPr>
        <w:tc>
          <w:tcPr>
            <w:tcW w:w="1384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4F7350" w:rsidRPr="00862D67" w:rsidRDefault="004F7350" w:rsidP="00D9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F7350" w:rsidRPr="00862D67" w:rsidRDefault="004F7350" w:rsidP="00642A6B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642A6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48"/>
        <w:gridCol w:w="4748"/>
      </w:tblGrid>
      <w:tr w:rsidR="004F7350" w:rsidRPr="00862D67" w:rsidTr="00D94A93">
        <w:trPr>
          <w:jc w:val="center"/>
        </w:trPr>
        <w:tc>
          <w:tcPr>
            <w:tcW w:w="4748" w:type="dxa"/>
          </w:tcPr>
          <w:p w:rsidR="004F7350" w:rsidRPr="00862D67" w:rsidRDefault="004F7350" w:rsidP="00D94A93">
            <w:pPr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Nombre y firma de la o el representante legal</w:t>
            </w:r>
          </w:p>
        </w:tc>
        <w:tc>
          <w:tcPr>
            <w:tcW w:w="4748" w:type="dxa"/>
          </w:tcPr>
          <w:p w:rsidR="004F7350" w:rsidRPr="00862D67" w:rsidRDefault="004F7350" w:rsidP="00D94A93">
            <w:pPr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Nombre y firma de la o el  responsable del proyecto</w:t>
            </w:r>
          </w:p>
        </w:tc>
      </w:tr>
      <w:tr w:rsidR="004F7350" w:rsidRPr="00862D67" w:rsidTr="00D94A93">
        <w:trPr>
          <w:jc w:val="center"/>
        </w:trPr>
        <w:tc>
          <w:tcPr>
            <w:tcW w:w="4748" w:type="dxa"/>
          </w:tcPr>
          <w:p w:rsidR="004F7350" w:rsidRPr="00862D67" w:rsidRDefault="004F7350" w:rsidP="00D94A9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4F7350" w:rsidRPr="00862D67" w:rsidRDefault="004F7350" w:rsidP="00D94A9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4F7350" w:rsidRPr="00862D67" w:rsidRDefault="004F7350" w:rsidP="00D94A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4F7350" w:rsidRPr="00862D67" w:rsidRDefault="004F7350" w:rsidP="00D94A9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4F7350" w:rsidRPr="00862D67" w:rsidRDefault="004F7350" w:rsidP="00D94A9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4F7350" w:rsidRPr="00862D67" w:rsidRDefault="004F7350" w:rsidP="00D94A9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7350" w:rsidRPr="00862D67" w:rsidRDefault="004F7350" w:rsidP="00642A6B">
      <w:pPr>
        <w:spacing w:after="0" w:line="240" w:lineRule="auto"/>
        <w:jc w:val="both"/>
        <w:rPr>
          <w:rFonts w:ascii="Arial" w:hAnsi="Arial" w:cs="Arial"/>
          <w:b/>
        </w:rPr>
      </w:pPr>
    </w:p>
    <w:p w:rsidR="004F7350" w:rsidRPr="00862D67" w:rsidRDefault="004F7350" w:rsidP="00862D67">
      <w:pPr>
        <w:pStyle w:val="Sinespaciado"/>
        <w:tabs>
          <w:tab w:val="center" w:pos="1100"/>
          <w:tab w:val="right" w:pos="9972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862D67">
        <w:rPr>
          <w:rFonts w:ascii="Arial" w:hAnsi="Arial" w:cs="Arial"/>
          <w:b/>
          <w:sz w:val="18"/>
          <w:szCs w:val="18"/>
          <w:lang w:val="es-MX"/>
        </w:rPr>
  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en el Distrito Federal, será sancionado de acuerdo con la ley aplicable y ante la autoridad competente”.</w:t>
      </w:r>
    </w:p>
    <w:p w:rsidR="004F7350" w:rsidRPr="00862D67" w:rsidRDefault="004F7350" w:rsidP="00862D67">
      <w:pPr>
        <w:rPr>
          <w:rFonts w:ascii="Arial" w:hAnsi="Arial" w:cs="Arial"/>
          <w:sz w:val="18"/>
          <w:szCs w:val="18"/>
        </w:rPr>
      </w:pPr>
    </w:p>
    <w:p w:rsidR="004F7350" w:rsidRPr="00862D67" w:rsidRDefault="004F7350" w:rsidP="002E029A">
      <w:pPr>
        <w:spacing w:after="0" w:line="240" w:lineRule="auto"/>
        <w:rPr>
          <w:rFonts w:ascii="Arial" w:hAnsi="Arial" w:cs="Arial"/>
        </w:rPr>
      </w:pPr>
    </w:p>
    <w:p w:rsidR="004F7350" w:rsidRPr="00862D67" w:rsidRDefault="004F7350" w:rsidP="00F42B71">
      <w:pPr>
        <w:spacing w:after="0" w:line="240" w:lineRule="auto"/>
        <w:rPr>
          <w:rFonts w:ascii="Arial" w:hAnsi="Arial" w:cs="Arial"/>
          <w:b/>
        </w:rPr>
      </w:pPr>
    </w:p>
    <w:sectPr w:rsidR="004F7350" w:rsidRPr="00862D67" w:rsidSect="006558A0">
      <w:headerReference w:type="default" r:id="rId8"/>
      <w:footerReference w:type="default" r:id="rId9"/>
      <w:headerReference w:type="first" r:id="rId10"/>
      <w:pgSz w:w="12240" w:h="15840"/>
      <w:pgMar w:top="1276" w:right="1041" w:bottom="851" w:left="1276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50" w:rsidRDefault="004F7350" w:rsidP="00624665">
      <w:pPr>
        <w:spacing w:after="0" w:line="240" w:lineRule="auto"/>
      </w:pPr>
      <w:r>
        <w:separator/>
      </w:r>
    </w:p>
  </w:endnote>
  <w:endnote w:type="continuationSeparator" w:id="0">
    <w:p w:rsidR="004F7350" w:rsidRDefault="004F7350" w:rsidP="0062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50" w:rsidRDefault="004F7350">
    <w:pPr>
      <w:pStyle w:val="Piedepgina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7C5F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7C5F">
      <w:rPr>
        <w:b/>
        <w:noProof/>
      </w:rPr>
      <w:t>2</w:t>
    </w:r>
    <w:r>
      <w:rPr>
        <w:b/>
      </w:rPr>
      <w:fldChar w:fldCharType="end"/>
    </w:r>
  </w:p>
  <w:p w:rsidR="004F7350" w:rsidRDefault="004F73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50" w:rsidRDefault="004F7350" w:rsidP="00624665">
      <w:pPr>
        <w:spacing w:after="0" w:line="240" w:lineRule="auto"/>
      </w:pPr>
      <w:r>
        <w:separator/>
      </w:r>
    </w:p>
  </w:footnote>
  <w:footnote w:type="continuationSeparator" w:id="0">
    <w:p w:rsidR="004F7350" w:rsidRDefault="004F7350" w:rsidP="0062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50" w:rsidRDefault="004F7350" w:rsidP="00642A6B">
    <w:pPr>
      <w:pStyle w:val="Encabezado"/>
      <w:jc w:val="center"/>
    </w:pPr>
    <w:r>
      <w:t>Papel membretado de la organización</w:t>
    </w:r>
  </w:p>
  <w:p w:rsidR="004F7350" w:rsidRDefault="004F7350" w:rsidP="00D91756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50" w:rsidRDefault="004F7350" w:rsidP="00164634">
    <w:pPr>
      <w:pStyle w:val="Encabezado"/>
      <w:jc w:val="center"/>
    </w:pPr>
    <w:r>
      <w:t xml:space="preserve">          Papel membretado de la organización</w:t>
    </w:r>
  </w:p>
  <w:p w:rsidR="004F7350" w:rsidRDefault="00187C5F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5" type="#_x0000_t75" alt="SDS.png" style="width:489.3pt;height:489.3pt;visibility:visible">
          <v:imagedata r:id="rId1" o:title=""/>
        </v:shape>
      </w:pict>
    </w:r>
  </w:p>
  <w:p w:rsidR="004F7350" w:rsidRDefault="004F73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1">
    <w:nsid w:val="05536663"/>
    <w:multiLevelType w:val="multilevel"/>
    <w:tmpl w:val="F48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221E"/>
    <w:multiLevelType w:val="hybridMultilevel"/>
    <w:tmpl w:val="28081160"/>
    <w:lvl w:ilvl="0" w:tplc="E9587F9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348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BC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1C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AE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E5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A2C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66A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23525B4"/>
    <w:multiLevelType w:val="hybridMultilevel"/>
    <w:tmpl w:val="352639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644F1"/>
    <w:multiLevelType w:val="hybridMultilevel"/>
    <w:tmpl w:val="2466AFF6"/>
    <w:lvl w:ilvl="0" w:tplc="7234B5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CA4BF9"/>
    <w:multiLevelType w:val="hybridMultilevel"/>
    <w:tmpl w:val="E4F04EF8"/>
    <w:lvl w:ilvl="0" w:tplc="41CEFEF6">
      <w:start w:val="1"/>
      <w:numFmt w:val="decimalZero"/>
      <w:lvlText w:val="%1."/>
      <w:lvlJc w:val="left"/>
      <w:pPr>
        <w:ind w:left="1440" w:hanging="1080"/>
      </w:pPr>
      <w:rPr>
        <w:rFonts w:ascii="Bernard MT Condensed" w:hAnsi="Bernard MT Condensed" w:cs="Times New Roman" w:hint="default"/>
        <w:sz w:val="6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665"/>
    <w:rsid w:val="000117AA"/>
    <w:rsid w:val="00014483"/>
    <w:rsid w:val="0002124A"/>
    <w:rsid w:val="000418DD"/>
    <w:rsid w:val="00046BAF"/>
    <w:rsid w:val="00054124"/>
    <w:rsid w:val="0009795B"/>
    <w:rsid w:val="000D0413"/>
    <w:rsid w:val="00102D0A"/>
    <w:rsid w:val="00133E7C"/>
    <w:rsid w:val="00140A09"/>
    <w:rsid w:val="00164634"/>
    <w:rsid w:val="001650E4"/>
    <w:rsid w:val="00181E62"/>
    <w:rsid w:val="00184FB8"/>
    <w:rsid w:val="00187C5F"/>
    <w:rsid w:val="001945D7"/>
    <w:rsid w:val="001B0931"/>
    <w:rsid w:val="001B206E"/>
    <w:rsid w:val="001B4D1A"/>
    <w:rsid w:val="001D0E4A"/>
    <w:rsid w:val="001D404A"/>
    <w:rsid w:val="001E404B"/>
    <w:rsid w:val="00203764"/>
    <w:rsid w:val="002108C9"/>
    <w:rsid w:val="002762D4"/>
    <w:rsid w:val="002A50EC"/>
    <w:rsid w:val="002C1EE3"/>
    <w:rsid w:val="002D378B"/>
    <w:rsid w:val="002E029A"/>
    <w:rsid w:val="002E6DF3"/>
    <w:rsid w:val="0032135E"/>
    <w:rsid w:val="00365170"/>
    <w:rsid w:val="0036632E"/>
    <w:rsid w:val="003A3D81"/>
    <w:rsid w:val="003A5B0A"/>
    <w:rsid w:val="003F6EC0"/>
    <w:rsid w:val="004145BF"/>
    <w:rsid w:val="00433030"/>
    <w:rsid w:val="00460BFF"/>
    <w:rsid w:val="004852A5"/>
    <w:rsid w:val="004C1B87"/>
    <w:rsid w:val="004F7350"/>
    <w:rsid w:val="0051074A"/>
    <w:rsid w:val="00530649"/>
    <w:rsid w:val="00540714"/>
    <w:rsid w:val="00554474"/>
    <w:rsid w:val="00571EAA"/>
    <w:rsid w:val="005875E9"/>
    <w:rsid w:val="00596033"/>
    <w:rsid w:val="005A7E32"/>
    <w:rsid w:val="005C73A7"/>
    <w:rsid w:val="005D637A"/>
    <w:rsid w:val="005E108E"/>
    <w:rsid w:val="005F3848"/>
    <w:rsid w:val="006147E6"/>
    <w:rsid w:val="00624665"/>
    <w:rsid w:val="00642A6B"/>
    <w:rsid w:val="00646D5E"/>
    <w:rsid w:val="006558A0"/>
    <w:rsid w:val="00661D0F"/>
    <w:rsid w:val="006C02D2"/>
    <w:rsid w:val="006F3135"/>
    <w:rsid w:val="0071510C"/>
    <w:rsid w:val="0075288E"/>
    <w:rsid w:val="007969D2"/>
    <w:rsid w:val="007B2A85"/>
    <w:rsid w:val="007C7549"/>
    <w:rsid w:val="00802CE3"/>
    <w:rsid w:val="00840105"/>
    <w:rsid w:val="008519A1"/>
    <w:rsid w:val="00862D67"/>
    <w:rsid w:val="00871BA0"/>
    <w:rsid w:val="0089253B"/>
    <w:rsid w:val="008A01F6"/>
    <w:rsid w:val="008B0382"/>
    <w:rsid w:val="008D13E7"/>
    <w:rsid w:val="008D7BD1"/>
    <w:rsid w:val="008F5D3B"/>
    <w:rsid w:val="009656CF"/>
    <w:rsid w:val="00973795"/>
    <w:rsid w:val="00997E69"/>
    <w:rsid w:val="009A6C69"/>
    <w:rsid w:val="009B6805"/>
    <w:rsid w:val="009B7AEA"/>
    <w:rsid w:val="00A01292"/>
    <w:rsid w:val="00A253AB"/>
    <w:rsid w:val="00A55FC5"/>
    <w:rsid w:val="00A61D6B"/>
    <w:rsid w:val="00A7160F"/>
    <w:rsid w:val="00AA28D8"/>
    <w:rsid w:val="00AC537A"/>
    <w:rsid w:val="00AE5903"/>
    <w:rsid w:val="00B25062"/>
    <w:rsid w:val="00B302B2"/>
    <w:rsid w:val="00B30DA3"/>
    <w:rsid w:val="00BC7B80"/>
    <w:rsid w:val="00BD149B"/>
    <w:rsid w:val="00BF5F31"/>
    <w:rsid w:val="00C0609B"/>
    <w:rsid w:val="00C16848"/>
    <w:rsid w:val="00C21553"/>
    <w:rsid w:val="00C416E3"/>
    <w:rsid w:val="00C62406"/>
    <w:rsid w:val="00C8394C"/>
    <w:rsid w:val="00CF4FE9"/>
    <w:rsid w:val="00CF69F7"/>
    <w:rsid w:val="00D02A5B"/>
    <w:rsid w:val="00D05EE6"/>
    <w:rsid w:val="00D601E2"/>
    <w:rsid w:val="00D91756"/>
    <w:rsid w:val="00D9408E"/>
    <w:rsid w:val="00D94A93"/>
    <w:rsid w:val="00E242FF"/>
    <w:rsid w:val="00E65FB4"/>
    <w:rsid w:val="00EA5D13"/>
    <w:rsid w:val="00EB05E4"/>
    <w:rsid w:val="00F25C9F"/>
    <w:rsid w:val="00F264A1"/>
    <w:rsid w:val="00F349CB"/>
    <w:rsid w:val="00F42B71"/>
    <w:rsid w:val="00F50436"/>
    <w:rsid w:val="00F63540"/>
    <w:rsid w:val="00F74F12"/>
    <w:rsid w:val="00F96764"/>
    <w:rsid w:val="00FA77B7"/>
    <w:rsid w:val="00FB736A"/>
    <w:rsid w:val="00FF1FD9"/>
    <w:rsid w:val="00FF3D19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3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642A6B"/>
    <w:pPr>
      <w:keepNext/>
      <w:tabs>
        <w:tab w:val="num" w:pos="1065"/>
      </w:tabs>
      <w:suppressAutoHyphens/>
      <w:spacing w:after="0" w:line="240" w:lineRule="auto"/>
      <w:ind w:left="1065" w:hanging="705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642A6B"/>
    <w:pPr>
      <w:keepNext/>
      <w:tabs>
        <w:tab w:val="num" w:pos="360"/>
      </w:tabs>
      <w:suppressAutoHyphens/>
      <w:autoSpaceDE w:val="0"/>
      <w:spacing w:after="0" w:line="360" w:lineRule="auto"/>
      <w:outlineLvl w:val="2"/>
    </w:pPr>
    <w:rPr>
      <w:rFonts w:ascii="Arial" w:eastAsia="Times New Roman" w:hAnsi="Arial" w:cs="Arial"/>
      <w:b/>
      <w:bCs/>
      <w:sz w:val="16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2A6B"/>
    <w:rPr>
      <w:rFonts w:ascii="Arial" w:hAnsi="Arial" w:cs="Arial"/>
      <w:b/>
      <w:bCs/>
      <w:sz w:val="24"/>
      <w:szCs w:val="24"/>
      <w:lang w:val="es-E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42A6B"/>
    <w:rPr>
      <w:rFonts w:ascii="Arial" w:hAnsi="Arial" w:cs="Arial"/>
      <w:b/>
      <w:bCs/>
      <w:sz w:val="18"/>
      <w:szCs w:val="18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66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66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66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FF6DE2"/>
    <w:pPr>
      <w:suppressAutoHyphens/>
      <w:spacing w:after="0" w:line="240" w:lineRule="auto"/>
      <w:ind w:left="720"/>
    </w:pPr>
    <w:rPr>
      <w:rFonts w:ascii="Book Antiqua" w:eastAsia="Times New Roman" w:hAnsi="Book Antiqua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054124"/>
    <w:pPr>
      <w:ind w:left="720"/>
      <w:contextualSpacing/>
    </w:pPr>
  </w:style>
  <w:style w:type="table" w:customStyle="1" w:styleId="Listaclara1">
    <w:name w:val="Lista clara1"/>
    <w:uiPriority w:val="99"/>
    <w:rsid w:val="0005412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3F6EC0"/>
    <w:pPr>
      <w:widowControl w:val="0"/>
      <w:autoSpaceDE w:val="0"/>
      <w:autoSpaceDN w:val="0"/>
      <w:adjustRightInd w:val="0"/>
      <w:spacing w:after="0" w:line="231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99"/>
    <w:qFormat/>
    <w:rsid w:val="00FF3D19"/>
    <w:rPr>
      <w:rFonts w:ascii="Century Gothic" w:eastAsia="Times New Roman" w:hAnsi="Century Gothic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FF3D19"/>
    <w:rPr>
      <w:rFonts w:ascii="Century Gothic" w:hAnsi="Century Gothic" w:cs="Times New Roman"/>
      <w:sz w:val="22"/>
      <w:szCs w:val="22"/>
      <w:lang w:val="es-ES" w:eastAsia="en-US" w:bidi="ar-SA"/>
    </w:rPr>
  </w:style>
  <w:style w:type="paragraph" w:styleId="Ttulo">
    <w:name w:val="Title"/>
    <w:basedOn w:val="Normal"/>
    <w:next w:val="Normal"/>
    <w:link w:val="TtuloCar"/>
    <w:uiPriority w:val="99"/>
    <w:qFormat/>
    <w:rsid w:val="00642A6B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42A6B"/>
    <w:rPr>
      <w:rFonts w:ascii="Century Gothic" w:hAnsi="Century Gothic" w:cs="Times New Roman"/>
      <w:color w:val="434959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99"/>
    <w:rsid w:val="00046B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2047</Characters>
  <Application>Microsoft Office Word</Application>
  <DocSecurity>0</DocSecurity>
  <Lines>17</Lines>
  <Paragraphs>4</Paragraphs>
  <ScaleCrop>false</ScaleCrop>
  <Company>www.intercambiosvirtuales.org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003. Formato de ficha técnica</dc:title>
  <dc:subject>Programa de Coinversión para el Desarrollo Social del Distrito Federal 2014</dc:subject>
  <dc:creator>Alondra</dc:creator>
  <cp:keywords/>
  <dc:description/>
  <cp:lastModifiedBy>esther</cp:lastModifiedBy>
  <cp:revision>3</cp:revision>
  <cp:lastPrinted>2014-04-30T21:32:00Z</cp:lastPrinted>
  <dcterms:created xsi:type="dcterms:W3CDTF">2015-01-29T01:48:00Z</dcterms:created>
  <dcterms:modified xsi:type="dcterms:W3CDTF">2015-02-06T16:23:00Z</dcterms:modified>
</cp:coreProperties>
</file>