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CA04F7">
        <w:rPr>
          <w:rFonts w:ascii="Arial" w:hAnsi="Arial" w:cs="Arial"/>
          <w:sz w:val="24"/>
          <w:szCs w:val="24"/>
        </w:rPr>
        <w:t>Caravanas por la Transparencia</w:t>
      </w:r>
      <w:r w:rsidR="00DE3D8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E3D88">
        <w:rPr>
          <w:rFonts w:ascii="Arial" w:hAnsi="Arial" w:cs="Arial"/>
          <w:sz w:val="24"/>
          <w:szCs w:val="24"/>
        </w:rPr>
        <w:t>Macroferias</w:t>
      </w:r>
      <w:proofErr w:type="spellEnd"/>
      <w:r w:rsidR="00DE3D88">
        <w:rPr>
          <w:rFonts w:ascii="Arial" w:hAnsi="Arial" w:cs="Arial"/>
          <w:sz w:val="24"/>
          <w:szCs w:val="24"/>
        </w:rPr>
        <w:t xml:space="preserve"> por la </w:t>
      </w:r>
      <w:proofErr w:type="spellStart"/>
      <w:r w:rsidR="00DE3D88">
        <w:rPr>
          <w:rFonts w:ascii="Arial" w:hAnsi="Arial" w:cs="Arial"/>
          <w:sz w:val="24"/>
          <w:szCs w:val="24"/>
        </w:rPr>
        <w:t>Transparenca</w:t>
      </w:r>
      <w:proofErr w:type="spellEnd"/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Entes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4DA6" w:rsidRDefault="00DE3D88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tercer trimestre del año en curso, se realizaron </w:t>
      </w:r>
      <w:r w:rsidR="006B5FF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“caravanas por la Transparencia, </w:t>
      </w:r>
      <w:r w:rsidR="006B5FF6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en la Delegación Benito Juárez y dos en la Delegación Iztapalapa.</w:t>
      </w:r>
    </w:p>
    <w:p w:rsidR="00DE3D88" w:rsidRDefault="00DE3D88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3D88" w:rsidRDefault="00DE3D88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635703">
        <w:rPr>
          <w:rFonts w:ascii="Arial" w:hAnsi="Arial" w:cs="Arial"/>
          <w:sz w:val="24"/>
          <w:szCs w:val="24"/>
        </w:rPr>
        <w:t>formalizaron</w:t>
      </w:r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Macroferias</w:t>
      </w:r>
      <w:proofErr w:type="spellEnd"/>
      <w:r>
        <w:rPr>
          <w:rFonts w:ascii="Arial" w:hAnsi="Arial" w:cs="Arial"/>
          <w:sz w:val="24"/>
          <w:szCs w:val="24"/>
        </w:rPr>
        <w:t xml:space="preserve"> por la Transparencia, denominadas así por la </w:t>
      </w:r>
      <w:r w:rsidR="007957F2">
        <w:rPr>
          <w:rFonts w:ascii="Arial" w:hAnsi="Arial" w:cs="Arial"/>
          <w:sz w:val="24"/>
          <w:szCs w:val="24"/>
        </w:rPr>
        <w:t xml:space="preserve">coordinación de más de una Delegación para su realización, la primera se realizó el 14 de agosto de 2015, y fue coordinada por las delegaciones </w:t>
      </w:r>
      <w:r w:rsidR="007957F2">
        <w:rPr>
          <w:rFonts w:ascii="Arial" w:hAnsi="Arial" w:cs="Arial"/>
          <w:sz w:val="24"/>
          <w:szCs w:val="24"/>
        </w:rPr>
        <w:t>Álvaro Obregón, Magdalena Contreras, Miguel Hidalgo y Cuajimalpa</w:t>
      </w:r>
      <w:r w:rsidR="007957F2">
        <w:rPr>
          <w:rFonts w:ascii="Arial" w:hAnsi="Arial" w:cs="Arial"/>
          <w:sz w:val="24"/>
          <w:szCs w:val="24"/>
        </w:rPr>
        <w:t>, tuvo como sede la explanada del edificio delegacional de Álvaro Obregón.</w:t>
      </w:r>
    </w:p>
    <w:p w:rsidR="00B13E5D" w:rsidRDefault="00B13E5D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7F2" w:rsidRDefault="007957F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4 de septiembre de 2015, se desarro</w:t>
      </w:r>
      <w:r w:rsidR="00B13E5D">
        <w:rPr>
          <w:rFonts w:ascii="Arial" w:hAnsi="Arial" w:cs="Arial"/>
          <w:sz w:val="24"/>
          <w:szCs w:val="24"/>
        </w:rPr>
        <w:t>lló</w:t>
      </w:r>
      <w:r>
        <w:rPr>
          <w:rFonts w:ascii="Arial" w:hAnsi="Arial" w:cs="Arial"/>
          <w:sz w:val="24"/>
          <w:szCs w:val="24"/>
        </w:rPr>
        <w:t xml:space="preserve"> la segunda </w:t>
      </w:r>
      <w:proofErr w:type="spellStart"/>
      <w:r w:rsidR="00B74D12">
        <w:rPr>
          <w:rFonts w:ascii="Arial" w:hAnsi="Arial" w:cs="Arial"/>
          <w:sz w:val="24"/>
          <w:szCs w:val="24"/>
        </w:rPr>
        <w:t>m</w:t>
      </w:r>
      <w:r w:rsidR="00B13E5D">
        <w:rPr>
          <w:rFonts w:ascii="Arial" w:hAnsi="Arial" w:cs="Arial"/>
          <w:sz w:val="24"/>
          <w:szCs w:val="24"/>
        </w:rPr>
        <w:t>acroferia</w:t>
      </w:r>
      <w:proofErr w:type="spellEnd"/>
      <w:r w:rsidR="00B13E5D">
        <w:rPr>
          <w:rFonts w:ascii="Arial" w:hAnsi="Arial" w:cs="Arial"/>
          <w:sz w:val="24"/>
          <w:szCs w:val="24"/>
        </w:rPr>
        <w:t xml:space="preserve"> </w:t>
      </w:r>
      <w:r w:rsidR="00B74D12">
        <w:rPr>
          <w:rFonts w:ascii="Arial" w:hAnsi="Arial" w:cs="Arial"/>
          <w:sz w:val="24"/>
          <w:szCs w:val="24"/>
        </w:rPr>
        <w:t xml:space="preserve">por la Transparencia fue </w:t>
      </w:r>
      <w:r w:rsidR="00B13E5D">
        <w:rPr>
          <w:rFonts w:ascii="Arial" w:hAnsi="Arial" w:cs="Arial"/>
          <w:sz w:val="24"/>
          <w:szCs w:val="24"/>
        </w:rPr>
        <w:t>coordinada por las delegaciones Xochimilco, Tlalpan, Milpa Alta, y Tláhuac, en la explanada de la delegación Xochimilco</w:t>
      </w:r>
      <w:r w:rsidR="00B74D1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957F2" w:rsidRDefault="007957F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E5D" w:rsidRDefault="00B13E5D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8 de septiembre tuvo lugar la tercera </w:t>
      </w:r>
      <w:proofErr w:type="spellStart"/>
      <w:r>
        <w:rPr>
          <w:rFonts w:ascii="Arial" w:hAnsi="Arial" w:cs="Arial"/>
          <w:sz w:val="24"/>
          <w:szCs w:val="24"/>
        </w:rPr>
        <w:t>macroferia</w:t>
      </w:r>
      <w:proofErr w:type="spellEnd"/>
      <w:r>
        <w:rPr>
          <w:rFonts w:ascii="Arial" w:hAnsi="Arial" w:cs="Arial"/>
          <w:sz w:val="24"/>
          <w:szCs w:val="24"/>
        </w:rPr>
        <w:t xml:space="preserve"> por la Transparencia llevada a cabo por las delegaciones Benito Juárez, Coyoacán Iztapalapa e Iztacalco, instalada en la explanada de la Delegación Benito Juárez.</w:t>
      </w:r>
    </w:p>
    <w:p w:rsidR="00B13E5D" w:rsidRDefault="00B13E5D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E5D" w:rsidRDefault="00B13E5D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11 de septiembre se efectuó la cuarta </w:t>
      </w:r>
      <w:proofErr w:type="spellStart"/>
      <w:r>
        <w:rPr>
          <w:rFonts w:ascii="Arial" w:hAnsi="Arial" w:cs="Arial"/>
          <w:sz w:val="24"/>
          <w:szCs w:val="24"/>
        </w:rPr>
        <w:t>macroferia</w:t>
      </w:r>
      <w:proofErr w:type="spellEnd"/>
      <w:r>
        <w:rPr>
          <w:rFonts w:ascii="Arial" w:hAnsi="Arial" w:cs="Arial"/>
          <w:sz w:val="24"/>
          <w:szCs w:val="24"/>
        </w:rPr>
        <w:t xml:space="preserve"> por la Transparencia coordinada por la Delegación Gustavo A. Madero.</w:t>
      </w:r>
    </w:p>
    <w:p w:rsidR="00B13E5D" w:rsidRDefault="00B13E5D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5703" w:rsidRDefault="00635703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éste Instituto participó como invitado en ferias organizadas por las dele</w:t>
      </w:r>
      <w:r w:rsidR="00B74D12">
        <w:rPr>
          <w:rFonts w:ascii="Arial" w:hAnsi="Arial" w:cs="Arial"/>
          <w:sz w:val="24"/>
          <w:szCs w:val="24"/>
        </w:rPr>
        <w:t>gaciones Álvaro Obregón y Gustavo A. Madero, en ellas esta Dirección instaló el Centro de Atención Personalizada (CAP), donde se difundió información sobre el ejercicio de los Derechos de Acceso a la Información Pública y Protección de Datos Personales, entre los ciudadanos asistentes.</w:t>
      </w:r>
    </w:p>
    <w:p w:rsidR="00635703" w:rsidRDefault="00635703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E5D" w:rsidRDefault="00B13E5D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se muestra un cuadro con los datos de cada actividad mencionada.</w:t>
      </w:r>
    </w:p>
    <w:p w:rsidR="00B51894" w:rsidRDefault="00B51894" w:rsidP="00B518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pPr w:leftFromText="141" w:rightFromText="141" w:horzAnchor="margin" w:tblpX="-50" w:tblpY="7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176"/>
        <w:gridCol w:w="2076"/>
        <w:gridCol w:w="1417"/>
        <w:gridCol w:w="1695"/>
      </w:tblGrid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</w:pPr>
            <w:r w:rsidRPr="00635703"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  <w:lastRenderedPageBreak/>
              <w:t>FECHA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</w:pPr>
            <w:r w:rsidRPr="00635703"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  <w:t>ACTIVIDAD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</w:pPr>
            <w:r w:rsidRPr="00635703"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  <w:t>UBICACIÓN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</w:pPr>
            <w:r w:rsidRPr="00635703"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  <w:t>DURACIÓN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</w:pPr>
          </w:p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</w:pPr>
            <w:r w:rsidRPr="00635703">
              <w:rPr>
                <w:rFonts w:ascii="Arial" w:hAnsi="Arial" w:cs="Arial"/>
                <w:color w:val="3B3838" w:themeColor="background2" w:themeShade="40"/>
                <w:sz w:val="16"/>
                <w:szCs w:val="20"/>
              </w:rPr>
              <w:t>POBLACIÓN BENEFICIADA</w:t>
            </w:r>
          </w:p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8"/>
              </w:rPr>
            </w:pPr>
            <w:r w:rsidRPr="00635703">
              <w:rPr>
                <w:rFonts w:ascii="Arial" w:hAnsi="Arial" w:cs="Arial"/>
                <w:color w:val="3B3838" w:themeColor="background2" w:themeShade="40"/>
                <w:sz w:val="16"/>
                <w:szCs w:val="18"/>
              </w:rPr>
              <w:t>(personas atendidas/personas visitadas)</w:t>
            </w:r>
          </w:p>
          <w:p w:rsidR="00B13E5D" w:rsidRPr="00635703" w:rsidRDefault="00B13E5D" w:rsidP="00635703">
            <w:pPr>
              <w:jc w:val="center"/>
              <w:rPr>
                <w:rFonts w:ascii="Arial" w:hAnsi="Arial" w:cs="Arial"/>
                <w:color w:val="3B3838" w:themeColor="background2" w:themeShade="40"/>
                <w:sz w:val="16"/>
                <w:szCs w:val="18"/>
              </w:rPr>
            </w:pP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14 de Julio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“Caravana por la Transparencia y la Protección de Datos” Delegación Benito Juárez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 xml:space="preserve">Diagonal San Antonio esq. Peten, Colonia Narvarte Oriente, Delegación Benito Juárez 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60 personas</w:t>
            </w: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16 de Julio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“Caravana por la Transparencia y la Protección de Datos” Delegación Iztapalapa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color w:val="000000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 xml:space="preserve">Eje 5 Sur, Av. Leyes de reforma esq. Calle 24 de Abril de 1860, Colonia Leyes de Reforma, </w:t>
            </w:r>
            <w:r w:rsidRPr="00635703">
              <w:rPr>
                <w:rFonts w:ascii="Arial" w:hAnsi="Arial" w:cs="Arial"/>
                <w:sz w:val="16"/>
              </w:rPr>
              <w:t>Delegación Iztapalapa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75 personas</w:t>
            </w: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17 de Julio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“Caravana por la Transparencia y la Protección de Datos” Delegación Iztapalapa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color w:val="000000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 xml:space="preserve">Eje 5 Sur, Av. Leyes de reforma esq. Calle 24 de Abril de 1860, Colonia Leyes de Reforma, </w:t>
            </w:r>
            <w:r w:rsidRPr="00635703">
              <w:rPr>
                <w:rFonts w:ascii="Arial" w:hAnsi="Arial" w:cs="Arial"/>
                <w:sz w:val="16"/>
              </w:rPr>
              <w:t>Delegación Iztapalapa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90 personas</w:t>
            </w: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4 de Agosto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“Caravana por la Transparencia y la Protección de Datos” Delegación Benito Juárez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Priv. Agustín Gutiérrez, entre Carrillo Puerto y Agustín Gutiérrez, Colonia General Anaya, Delegación Benito Juárez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45 personas</w:t>
            </w:r>
          </w:p>
        </w:tc>
      </w:tr>
      <w:tr w:rsidR="00635703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7 de Agosto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Instalación del CAP en la Feria “Reconfigurando ejes y lazos comunitarios” Álvaro Obregón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>Calle 10, Esq. Canario Col. Toltecas, C.P. 01150 Del. Álvaro Obregón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200 personas</w:t>
            </w: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14 de Agosto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  <w:u w:val="words"/>
              </w:rPr>
            </w:pPr>
            <w:r w:rsidRPr="00635703">
              <w:rPr>
                <w:rFonts w:ascii="Arial" w:hAnsi="Arial" w:cs="Arial"/>
                <w:sz w:val="16"/>
              </w:rPr>
              <w:t>Macro Feria por la Transparencia en la delegación Álvaro Obregón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>Calle 10, Col. Toltecas, C.P. 01150 Del. Álvaro Obregón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600 personas</w:t>
            </w:r>
          </w:p>
        </w:tc>
      </w:tr>
      <w:tr w:rsidR="00635703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20 de Agosto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  <w:highlight w:val="yellow"/>
              </w:rPr>
            </w:pPr>
            <w:r w:rsidRPr="00635703">
              <w:rPr>
                <w:rFonts w:ascii="Arial" w:hAnsi="Arial" w:cs="Arial"/>
                <w:sz w:val="16"/>
              </w:rPr>
              <w:t>Instalación del CAP en la Feria “Regreso a clases” en la delegación Gustavo A. Madero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>5 de Febrero Esq. Con Vicente Villada Col. Villa Gustavo A. Madero, C.P. 07050 Del. Gustavo A. Madero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300 personas</w:t>
            </w:r>
          </w:p>
        </w:tc>
      </w:tr>
      <w:tr w:rsidR="00635703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21 de Agosto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  <w:highlight w:val="yellow"/>
              </w:rPr>
            </w:pPr>
            <w:r w:rsidRPr="00635703">
              <w:rPr>
                <w:rFonts w:ascii="Arial" w:hAnsi="Arial" w:cs="Arial"/>
                <w:sz w:val="16"/>
              </w:rPr>
              <w:t>Instalación del CAP en la Feria “Regreso a clases” en la delegación Gustavo A. Madero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shd w:val="clear" w:color="auto" w:fill="FFFFFF"/>
              <w:spacing w:line="270" w:lineRule="atLeast"/>
              <w:textAlignment w:val="top"/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>5 de Febrero Esq. Con Vicente Villada Col. Villa Gustavo A. Madero, C.P. 07050 Del. Gustavo A. Madero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250 personas</w:t>
            </w: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</w:p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4 de Septiembre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Macro Feria por la Transparencia en la delegación Xochimilco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>Av. Guadalupe l. Ramírez 4, Planta Baja, Oficina Col. Barrio el Rosario, C.P. 16070 Del. Xochimilco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800 personas</w:t>
            </w: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9 de Septiembre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Macro Feria por la Transparencia en la delegación Benito Juárez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color w:val="000000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 xml:space="preserve">Av. División del Norte 1611, 1° Piso , Oficina </w:t>
            </w:r>
          </w:p>
          <w:p w:rsidR="00B13E5D" w:rsidRPr="00635703" w:rsidRDefault="00B13E5D" w:rsidP="00635703">
            <w:pPr>
              <w:rPr>
                <w:rFonts w:ascii="Arial" w:hAnsi="Arial" w:cs="Arial"/>
                <w:color w:val="000000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>Col. Santa Cruz Atoyac, C.P. 03310 Del. Benito Juárez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350 personas</w:t>
            </w:r>
          </w:p>
        </w:tc>
      </w:tr>
      <w:tr w:rsidR="00B74D12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11 de Septiembre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Macro Feria por la Transparencia en la delegación Gustavo A. Madero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color w:val="000000"/>
                <w:sz w:val="16"/>
              </w:rPr>
              <w:t>5 de Febrero Esq. Con Vicente Villada Col. Villa Gustavo A. Madero, C.P. 07050 Del. Gustavo A. Madero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2,000 personas</w:t>
            </w:r>
          </w:p>
        </w:tc>
      </w:tr>
      <w:tr w:rsidR="00635703" w:rsidRPr="00635703" w:rsidTr="00B74D12">
        <w:trPr>
          <w:trHeight w:val="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26 de Septiembre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Instalación del CAP en la Feria “Reconfigurando ejes y lazos comunitarios” Álvaro Obregón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Nicaragüenses S/N, Isidro Fabela, Álvaro Obregón,01170 Ciudad de México, D.F.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4 horas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5D" w:rsidRPr="00635703" w:rsidRDefault="00B13E5D" w:rsidP="00635703">
            <w:pPr>
              <w:rPr>
                <w:rFonts w:ascii="Arial" w:hAnsi="Arial" w:cs="Arial"/>
                <w:sz w:val="16"/>
              </w:rPr>
            </w:pPr>
            <w:r w:rsidRPr="00635703">
              <w:rPr>
                <w:rFonts w:ascii="Arial" w:hAnsi="Arial" w:cs="Arial"/>
                <w:sz w:val="16"/>
              </w:rPr>
              <w:t>50 personas</w:t>
            </w:r>
          </w:p>
        </w:tc>
      </w:tr>
    </w:tbl>
    <w:p w:rsidR="00B51894" w:rsidRDefault="00B51894" w:rsidP="00B74D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894" w:rsidSect="00C61A58">
      <w:headerReference w:type="default" r:id="rId7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55" w:rsidRDefault="000B7B55" w:rsidP="00961381">
      <w:pPr>
        <w:spacing w:after="0" w:line="240" w:lineRule="auto"/>
      </w:pPr>
      <w:r>
        <w:separator/>
      </w:r>
    </w:p>
  </w:endnote>
  <w:endnote w:type="continuationSeparator" w:id="0">
    <w:p w:rsidR="000B7B55" w:rsidRDefault="000B7B55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55" w:rsidRDefault="000B7B55" w:rsidP="00961381">
      <w:pPr>
        <w:spacing w:after="0" w:line="240" w:lineRule="auto"/>
      </w:pPr>
      <w:r>
        <w:separator/>
      </w:r>
    </w:p>
  </w:footnote>
  <w:footnote w:type="continuationSeparator" w:id="0">
    <w:p w:rsidR="000B7B55" w:rsidRDefault="000B7B55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DE3D88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961381" w:rsidRPr="00C61A58">
      <w:rPr>
        <w:rFonts w:ascii="Arial" w:hAnsi="Arial" w:cs="Arial"/>
        <w:b/>
        <w:color w:val="008080"/>
        <w:sz w:val="24"/>
        <w:szCs w:val="24"/>
      </w:rPr>
      <w:t xml:space="preserve"> 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0B7B55"/>
    <w:rsid w:val="00147B66"/>
    <w:rsid w:val="00171040"/>
    <w:rsid w:val="00203137"/>
    <w:rsid w:val="00234DA6"/>
    <w:rsid w:val="002A3368"/>
    <w:rsid w:val="00310569"/>
    <w:rsid w:val="003778DF"/>
    <w:rsid w:val="00386F91"/>
    <w:rsid w:val="00432C39"/>
    <w:rsid w:val="00456F02"/>
    <w:rsid w:val="00493507"/>
    <w:rsid w:val="004D2FE0"/>
    <w:rsid w:val="00523F18"/>
    <w:rsid w:val="00635703"/>
    <w:rsid w:val="006B5FF6"/>
    <w:rsid w:val="006F36E2"/>
    <w:rsid w:val="007019B3"/>
    <w:rsid w:val="007749BF"/>
    <w:rsid w:val="007957F2"/>
    <w:rsid w:val="007D5201"/>
    <w:rsid w:val="00833639"/>
    <w:rsid w:val="008B45AE"/>
    <w:rsid w:val="00961381"/>
    <w:rsid w:val="009A0468"/>
    <w:rsid w:val="00AF5B71"/>
    <w:rsid w:val="00B13E5D"/>
    <w:rsid w:val="00B51894"/>
    <w:rsid w:val="00B74D12"/>
    <w:rsid w:val="00C61A58"/>
    <w:rsid w:val="00CA04F7"/>
    <w:rsid w:val="00D2029F"/>
    <w:rsid w:val="00DE3D88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2015-10-27T18:43:00Z</dcterms:created>
  <dcterms:modified xsi:type="dcterms:W3CDTF">2015-10-27T18:43:00Z</dcterms:modified>
</cp:coreProperties>
</file>